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D17E6" w14:textId="77777777" w:rsidR="007A3CF9" w:rsidRDefault="00DD6D1A" w:rsidP="005045EE">
      <w:r>
        <w:t>Pressemelding</w:t>
      </w:r>
    </w:p>
    <w:p w14:paraId="348A8701" w14:textId="77777777" w:rsidR="00DD6D1A" w:rsidRDefault="00DD6D1A" w:rsidP="005045EE"/>
    <w:p w14:paraId="416A10E6" w14:textId="77777777" w:rsidR="00DD6D1A" w:rsidRDefault="000D37A0" w:rsidP="005045EE">
      <w:r>
        <w:t>INTERAKTIV BUTIKKLØYSNING</w:t>
      </w:r>
    </w:p>
    <w:p w14:paraId="1D1711BC" w14:textId="77777777" w:rsidR="000D37A0" w:rsidRDefault="000D37A0" w:rsidP="005045EE"/>
    <w:p w14:paraId="19102C65" w14:textId="6EAA7BBA" w:rsidR="008B73C0" w:rsidRDefault="007A3CF9" w:rsidP="005045EE">
      <w:r w:rsidRPr="00E25BEE">
        <w:rPr>
          <w:b/>
        </w:rPr>
        <w:t>V</w:t>
      </w:r>
      <w:r w:rsidR="00324708">
        <w:rPr>
          <w:b/>
        </w:rPr>
        <w:t>indmølla er</w:t>
      </w:r>
      <w:r w:rsidR="00FA6720" w:rsidRPr="00E25BEE">
        <w:rPr>
          <w:b/>
        </w:rPr>
        <w:t xml:space="preserve"> </w:t>
      </w:r>
      <w:r w:rsidR="00DF6275">
        <w:rPr>
          <w:b/>
        </w:rPr>
        <w:t xml:space="preserve">deira </w:t>
      </w:r>
      <w:r w:rsidR="00FD7B9B">
        <w:rPr>
          <w:b/>
        </w:rPr>
        <w:t>kjenneteikn</w:t>
      </w:r>
      <w:r w:rsidR="00242A15" w:rsidRPr="00E25BEE">
        <w:rPr>
          <w:b/>
        </w:rPr>
        <w:t xml:space="preserve">. Innovasjon og nytenking </w:t>
      </w:r>
      <w:r w:rsidR="00094EB6" w:rsidRPr="00E25BEE">
        <w:rPr>
          <w:b/>
        </w:rPr>
        <w:t xml:space="preserve">ein del av kvardagen. </w:t>
      </w:r>
      <w:r w:rsidR="00E25BEE">
        <w:rPr>
          <w:b/>
        </w:rPr>
        <w:t>Gjengen i R</w:t>
      </w:r>
      <w:r w:rsidR="00094EB6" w:rsidRPr="00E25BEE">
        <w:rPr>
          <w:b/>
        </w:rPr>
        <w:t>ørservice Ulsteinvik i Saunesmarka</w:t>
      </w:r>
      <w:r w:rsidR="00E25BEE" w:rsidRPr="00E25BEE">
        <w:rPr>
          <w:b/>
        </w:rPr>
        <w:t xml:space="preserve"> </w:t>
      </w:r>
      <w:r w:rsidR="00F0644B">
        <w:rPr>
          <w:b/>
        </w:rPr>
        <w:t>osa</w:t>
      </w:r>
      <w:r w:rsidR="00DF6275">
        <w:rPr>
          <w:b/>
        </w:rPr>
        <w:t xml:space="preserve">r av </w:t>
      </w:r>
      <w:r w:rsidR="00DD6D1A">
        <w:rPr>
          <w:b/>
        </w:rPr>
        <w:t>stoltheit</w:t>
      </w:r>
      <w:r w:rsidR="00F0644B">
        <w:rPr>
          <w:b/>
        </w:rPr>
        <w:t>,</w:t>
      </w:r>
      <w:r w:rsidR="00DF6275">
        <w:rPr>
          <w:b/>
        </w:rPr>
        <w:t xml:space="preserve"> og </w:t>
      </w:r>
      <w:r w:rsidR="00E25BEE">
        <w:rPr>
          <w:b/>
        </w:rPr>
        <w:t xml:space="preserve">imponerer igjen. Nå </w:t>
      </w:r>
      <w:r w:rsidR="00F0644B">
        <w:rPr>
          <w:b/>
        </w:rPr>
        <w:t>inviterer dei til nyopning</w:t>
      </w:r>
      <w:r w:rsidR="00DD6D1A">
        <w:rPr>
          <w:b/>
        </w:rPr>
        <w:t xml:space="preserve">, </w:t>
      </w:r>
      <w:r w:rsidR="00F0644B">
        <w:rPr>
          <w:b/>
        </w:rPr>
        <w:t>og byr opp til ei unik oppleving</w:t>
      </w:r>
      <w:r w:rsidR="008B73C0">
        <w:rPr>
          <w:b/>
        </w:rPr>
        <w:t>.</w:t>
      </w:r>
    </w:p>
    <w:p w14:paraId="1C83E307" w14:textId="77777777" w:rsidR="008B73C0" w:rsidRDefault="008B73C0" w:rsidP="005045EE">
      <w:pPr>
        <w:rPr>
          <w:b/>
        </w:rPr>
      </w:pPr>
    </w:p>
    <w:p w14:paraId="0AA95033" w14:textId="336C3D38" w:rsidR="00417BD5" w:rsidRDefault="008B73C0" w:rsidP="005045EE">
      <w:r>
        <w:t xml:space="preserve">- </w:t>
      </w:r>
      <w:r w:rsidR="0032494F">
        <w:t>E</w:t>
      </w:r>
      <w:r w:rsidR="00022F71" w:rsidRPr="0032494F">
        <w:t>ndeleg er vi i mål</w:t>
      </w:r>
      <w:r w:rsidR="0032494F" w:rsidRPr="0032494F">
        <w:t>, seier dagleg leiar, Frode Gjerde. Flei</w:t>
      </w:r>
      <w:r w:rsidR="0032494F">
        <w:t xml:space="preserve">re </w:t>
      </w:r>
      <w:r w:rsidR="00315402">
        <w:t xml:space="preserve">har </w:t>
      </w:r>
      <w:r w:rsidR="001E1CD1">
        <w:t>nok</w:t>
      </w:r>
      <w:r w:rsidR="003D23BF">
        <w:t xml:space="preserve"> undra </w:t>
      </w:r>
      <w:r w:rsidR="005045EE">
        <w:t xml:space="preserve">seg </w:t>
      </w:r>
      <w:r w:rsidR="003D23BF">
        <w:t>på</w:t>
      </w:r>
      <w:r w:rsidR="001E1CD1">
        <w:t xml:space="preserve"> kv</w:t>
      </w:r>
      <w:r w:rsidR="006F7D8C">
        <w:t>a Rørservice Ulsteinvik eigentle</w:t>
      </w:r>
      <w:r w:rsidR="001E1CD1">
        <w:t xml:space="preserve">g </w:t>
      </w:r>
      <w:r w:rsidR="0032494F" w:rsidRPr="0032494F">
        <w:t>driv m</w:t>
      </w:r>
      <w:r w:rsidR="001E1CD1">
        <w:t>ed.</w:t>
      </w:r>
      <w:r w:rsidR="0032494F">
        <w:t xml:space="preserve"> </w:t>
      </w:r>
      <w:r w:rsidR="00F32749">
        <w:t>Har dei</w:t>
      </w:r>
      <w:r w:rsidR="0032494F">
        <w:t xml:space="preserve"> </w:t>
      </w:r>
      <w:r w:rsidR="00417BD5">
        <w:t>ope? Er det</w:t>
      </w:r>
      <w:r w:rsidR="001E1CD1">
        <w:t xml:space="preserve"> butikk? Sel dei </w:t>
      </w:r>
      <w:r w:rsidR="0032494F">
        <w:t xml:space="preserve">baderom? </w:t>
      </w:r>
    </w:p>
    <w:p w14:paraId="1C76610A" w14:textId="1D597EF7" w:rsidR="004C1838" w:rsidRDefault="001E1CD1" w:rsidP="005045EE">
      <w:r>
        <w:t>– JA</w:t>
      </w:r>
      <w:r w:rsidR="00FD7B9B">
        <w:t>,</w:t>
      </w:r>
      <w:r>
        <w:t xml:space="preserve"> til alt, svarer Frode entusiastisk. Men vi er ik</w:t>
      </w:r>
      <w:r w:rsidR="00417BD5">
        <w:t>kje lenger</w:t>
      </w:r>
      <w:r>
        <w:t xml:space="preserve"> lik den</w:t>
      </w:r>
      <w:r w:rsidR="00315402">
        <w:t xml:space="preserve"> tradisjonelle</w:t>
      </w:r>
      <w:r>
        <w:t xml:space="preserve"> butikken. Vi er unike, </w:t>
      </w:r>
      <w:r w:rsidR="00324708">
        <w:t xml:space="preserve">som </w:t>
      </w:r>
      <w:r>
        <w:t xml:space="preserve">den einaste interaktive </w:t>
      </w:r>
      <w:r w:rsidR="006D0531">
        <w:t>baderombutikken</w:t>
      </w:r>
      <w:r>
        <w:t xml:space="preserve"> i Noreg.</w:t>
      </w:r>
    </w:p>
    <w:p w14:paraId="04756C11" w14:textId="77777777" w:rsidR="00A27116" w:rsidRDefault="00A27116" w:rsidP="005045EE"/>
    <w:p w14:paraId="27BF7AD4" w14:textId="60C2A9E0" w:rsidR="00324708" w:rsidRPr="00324708" w:rsidRDefault="00324708" w:rsidP="005045EE">
      <w:pPr>
        <w:rPr>
          <w:b/>
        </w:rPr>
      </w:pPr>
      <w:r w:rsidRPr="00324708">
        <w:rPr>
          <w:b/>
        </w:rPr>
        <w:t>Interaktiv butikkløysning</w:t>
      </w:r>
    </w:p>
    <w:p w14:paraId="77D7E8C2" w14:textId="64D71889" w:rsidR="00392F36" w:rsidRDefault="00417BD5" w:rsidP="005045EE">
      <w:r>
        <w:t xml:space="preserve">Rørservice Ulsteinvik </w:t>
      </w:r>
      <w:r w:rsidR="00800B87">
        <w:t xml:space="preserve">gler seg til å vise gamle og nye kundar </w:t>
      </w:r>
      <w:r w:rsidR="00324708">
        <w:t>sitt nye</w:t>
      </w:r>
      <w:r w:rsidR="00800B87">
        <w:t xml:space="preserve"> </w:t>
      </w:r>
      <w:r w:rsidR="00443859">
        <w:t xml:space="preserve">interaktive </w:t>
      </w:r>
      <w:r w:rsidR="005045EE">
        <w:t>sal</w:t>
      </w:r>
      <w:r w:rsidR="00751B58">
        <w:t>s</w:t>
      </w:r>
      <w:r w:rsidR="00800B87">
        <w:t>ystem</w:t>
      </w:r>
      <w:r w:rsidR="00443859">
        <w:t>.</w:t>
      </w:r>
      <w:r w:rsidR="00800B87">
        <w:t xml:space="preserve"> Butikken er ikkje lenger overfylt av utstillingsmodellar, produkt og</w:t>
      </w:r>
      <w:r w:rsidR="00324708">
        <w:t xml:space="preserve"> katalogar</w:t>
      </w:r>
      <w:r w:rsidR="00A120EF">
        <w:t>. Alt til badet og inspirasjon frå ulike leverandørar får du nå</w:t>
      </w:r>
      <w:r w:rsidR="00800B87">
        <w:t xml:space="preserve"> presentert </w:t>
      </w:r>
      <w:r>
        <w:t xml:space="preserve">via nettbrett og </w:t>
      </w:r>
      <w:r w:rsidR="00A120EF">
        <w:t>TV-</w:t>
      </w:r>
      <w:r>
        <w:t>skjerm</w:t>
      </w:r>
      <w:r w:rsidR="00800B87">
        <w:t xml:space="preserve">. </w:t>
      </w:r>
    </w:p>
    <w:p w14:paraId="31096133" w14:textId="77777777" w:rsidR="00392F36" w:rsidRDefault="00392F36" w:rsidP="005045EE"/>
    <w:p w14:paraId="4FE2ABC8" w14:textId="4495F5E1" w:rsidR="00417BD5" w:rsidRDefault="00324708" w:rsidP="005045EE">
      <w:r>
        <w:t>–</w:t>
      </w:r>
      <w:r w:rsidR="00800B87">
        <w:t xml:space="preserve"> </w:t>
      </w:r>
      <w:r>
        <w:t>Her skal du føle deg heime, fortel Frode. Set</w:t>
      </w:r>
      <w:r w:rsidR="00727682">
        <w:t>t</w:t>
      </w:r>
      <w:r>
        <w:t xml:space="preserve"> deg i </w:t>
      </w:r>
      <w:r w:rsidR="00AC1140">
        <w:t>god</w:t>
      </w:r>
      <w:r w:rsidR="00727682">
        <w:t>stolen framfor</w:t>
      </w:r>
      <w:r w:rsidR="00392F36">
        <w:t xml:space="preserve"> </w:t>
      </w:r>
      <w:r w:rsidR="00727682">
        <w:t>TV-skjermen</w:t>
      </w:r>
      <w:r w:rsidR="001C0BB4">
        <w:t xml:space="preserve"> vår</w:t>
      </w:r>
      <w:r w:rsidR="00392F36">
        <w:t>, nyt ein ko</w:t>
      </w:r>
      <w:r>
        <w:t xml:space="preserve">pp </w:t>
      </w:r>
      <w:r w:rsidR="00392F36">
        <w:t xml:space="preserve">kaffi, </w:t>
      </w:r>
      <w:r>
        <w:t xml:space="preserve">og bli inspirert </w:t>
      </w:r>
      <w:r w:rsidR="00392F36">
        <w:t xml:space="preserve">av vår kompetanse </w:t>
      </w:r>
      <w:r w:rsidR="00727682">
        <w:t xml:space="preserve">og erfaring </w:t>
      </w:r>
      <w:r>
        <w:t xml:space="preserve">til å </w:t>
      </w:r>
      <w:r w:rsidR="00392F36">
        <w:t>for</w:t>
      </w:r>
      <w:r w:rsidR="00C90D20">
        <w:t>me draumebadet ditt, smiler han</w:t>
      </w:r>
      <w:r w:rsidR="00392F36">
        <w:t xml:space="preserve">. </w:t>
      </w:r>
    </w:p>
    <w:p w14:paraId="45E4F1B8" w14:textId="77777777" w:rsidR="00392F36" w:rsidRDefault="00392F36" w:rsidP="005045EE"/>
    <w:p w14:paraId="7B1A066B" w14:textId="77777777" w:rsidR="00392F36" w:rsidRPr="00727682" w:rsidRDefault="00392F36" w:rsidP="005045EE">
      <w:pPr>
        <w:rPr>
          <w:b/>
        </w:rPr>
      </w:pPr>
      <w:r w:rsidRPr="00727682">
        <w:rPr>
          <w:b/>
        </w:rPr>
        <w:t>Gjerdsvika</w:t>
      </w:r>
    </w:p>
    <w:p w14:paraId="38AA167D" w14:textId="62ECE9B1" w:rsidR="00C90D20" w:rsidRDefault="00727682" w:rsidP="005045EE">
      <w:r>
        <w:t>Går du innom butikken i B</w:t>
      </w:r>
      <w:r w:rsidR="001C0BB4">
        <w:t xml:space="preserve">rendehaugen 9, forstår du </w:t>
      </w:r>
      <w:r w:rsidR="006D0531">
        <w:t>kva Frode snakkar om. Det fø</w:t>
      </w:r>
      <w:r>
        <w:t xml:space="preserve">rste du møter er ein moderne dusj som heng ned frå taket, forma som ein lampe med lys inni. Dusjstrålane treff store </w:t>
      </w:r>
      <w:r w:rsidR="00C90D20">
        <w:t xml:space="preserve">og små </w:t>
      </w:r>
      <w:r w:rsidR="00A4471A">
        <w:t xml:space="preserve">steinar, </w:t>
      </w:r>
      <w:r>
        <w:t xml:space="preserve">henta frå der det heile starta i 1972 – Gjerdsvika. Du drøymer deg vekk i </w:t>
      </w:r>
      <w:r w:rsidR="00C90D20">
        <w:t>eit flott bilete frå same stad. Ei</w:t>
      </w:r>
      <w:r w:rsidR="005250F3">
        <w:t xml:space="preserve"> vennleg stemme tek i mot deg </w:t>
      </w:r>
      <w:r w:rsidR="00507180">
        <w:t xml:space="preserve">og </w:t>
      </w:r>
      <w:r w:rsidR="005250F3">
        <w:t xml:space="preserve">følgjer deg vidare </w:t>
      </w:r>
      <w:r w:rsidR="00A4471A">
        <w:t xml:space="preserve">til </w:t>
      </w:r>
      <w:r w:rsidR="003D23BF">
        <w:t>god</w:t>
      </w:r>
      <w:r w:rsidR="005250F3">
        <w:t xml:space="preserve">stolen. </w:t>
      </w:r>
      <w:r w:rsidR="00A4471A">
        <w:t>Tankar og erfaring</w:t>
      </w:r>
      <w:r w:rsidR="00DE0250">
        <w:t xml:space="preserve">ar blir delt, og kanskje blir draumen om </w:t>
      </w:r>
      <w:r w:rsidR="00AB3D32">
        <w:t xml:space="preserve">eit </w:t>
      </w:r>
      <w:r w:rsidR="00A31429">
        <w:t xml:space="preserve">nytt bad fort </w:t>
      </w:r>
      <w:r w:rsidR="00DE0250">
        <w:t>ein realitet.</w:t>
      </w:r>
      <w:r w:rsidR="00AC1140">
        <w:t xml:space="preserve"> Du får ei oppleving utan om det vanlege, og ei tryggheit på at du er på rett stad.</w:t>
      </w:r>
    </w:p>
    <w:p w14:paraId="164D69E6" w14:textId="77777777" w:rsidR="00DE0250" w:rsidRDefault="00DE0250" w:rsidP="005045EE"/>
    <w:p w14:paraId="727B580B" w14:textId="7EA9862F" w:rsidR="005250F3" w:rsidRPr="00DE0250" w:rsidRDefault="005045EE" w:rsidP="005045EE">
      <w:pPr>
        <w:rPr>
          <w:b/>
        </w:rPr>
      </w:pPr>
      <w:r>
        <w:rPr>
          <w:b/>
        </w:rPr>
        <w:t>Innovasjon</w:t>
      </w:r>
    </w:p>
    <w:p w14:paraId="287B5FE6" w14:textId="4EBA5F91" w:rsidR="00F43497" w:rsidRDefault="005045EE" w:rsidP="005045EE">
      <w:r w:rsidRPr="005045EE">
        <w:t>Det at nettopp Rørservice Ulsteinvik står bak denne unike nyvinninga er kanskje ikkje overraskande.</w:t>
      </w:r>
      <w:r>
        <w:t xml:space="preserve"> Frode er svært</w:t>
      </w:r>
      <w:r w:rsidRPr="005045EE">
        <w:t xml:space="preserve"> opptatt av innovasjon, nyskapning og utvikling. I tillegg har han alltid hatt e</w:t>
      </w:r>
      <w:r>
        <w:t>i</w:t>
      </w:r>
      <w:r w:rsidRPr="005045EE">
        <w:t xml:space="preserve">t brennande ønske om å få vise alle varene </w:t>
      </w:r>
      <w:r>
        <w:t xml:space="preserve">som er tilgjengeleg i VVS-marknaden på ein enkel og oversiktleg måte. </w:t>
      </w:r>
      <w:r w:rsidRPr="005045EE">
        <w:t>Dette er grunnen til at det nettopp er Frode og Rørservice Ulsteinvik som nå ver</w:t>
      </w:r>
      <w:r>
        <w:t>t den første VVS-butikken i Nor</w:t>
      </w:r>
      <w:r w:rsidRPr="005045EE">
        <w:t>e</w:t>
      </w:r>
      <w:r>
        <w:t>g</w:t>
      </w:r>
      <w:r w:rsidRPr="005045EE">
        <w:t xml:space="preserve"> som sel</w:t>
      </w:r>
      <w:r>
        <w:t xml:space="preserve"> varer via nettbrett og TV.</w:t>
      </w:r>
    </w:p>
    <w:p w14:paraId="413EA181" w14:textId="77777777" w:rsidR="001D5F28" w:rsidRDefault="001D5F28" w:rsidP="005045EE"/>
    <w:p w14:paraId="7510BC92" w14:textId="26FBEA11" w:rsidR="00D409CA" w:rsidRDefault="00F43497" w:rsidP="005045EE">
      <w:r>
        <w:t xml:space="preserve">-  </w:t>
      </w:r>
      <w:r w:rsidR="005045EE" w:rsidRPr="005045EE">
        <w:t>Eg er leiar i e</w:t>
      </w:r>
      <w:r w:rsidR="005045EE">
        <w:t>i</w:t>
      </w:r>
      <w:r w:rsidR="005045EE" w:rsidRPr="005045EE">
        <w:t>t maritimt miljø der innovasjon er e</w:t>
      </w:r>
      <w:r w:rsidR="005045EE">
        <w:t>i</w:t>
      </w:r>
      <w:r w:rsidR="005045EE" w:rsidRPr="005045EE">
        <w:t>t fokusområde. Det er klart at denn</w:t>
      </w:r>
      <w:r w:rsidR="005045EE">
        <w:t>e skaparkrafta er smittsam. Å ve</w:t>
      </w:r>
      <w:r w:rsidR="005045EE" w:rsidRPr="005045EE">
        <w:t>re e</w:t>
      </w:r>
      <w:r w:rsidR="005045EE">
        <w:t>i</w:t>
      </w:r>
      <w:r w:rsidR="005045EE" w:rsidRPr="005045EE">
        <w:t>n del av e</w:t>
      </w:r>
      <w:r w:rsidR="005045EE">
        <w:t>i</w:t>
      </w:r>
      <w:r w:rsidR="005045EE" w:rsidRPr="005045EE">
        <w:t xml:space="preserve">t slikt miljø har </w:t>
      </w:r>
      <w:r w:rsidR="005045EE">
        <w:t>gitt meg lysta på å utvikle noko i mi</w:t>
      </w:r>
      <w:r w:rsidR="005045EE" w:rsidRPr="005045EE">
        <w:t xml:space="preserve"> e</w:t>
      </w:r>
      <w:r w:rsidR="005045EE">
        <w:t>iga bransje</w:t>
      </w:r>
      <w:r w:rsidR="00AB3D32">
        <w:t xml:space="preserve">, seier Frode. </w:t>
      </w:r>
      <w:r w:rsidR="00215EA4">
        <w:br/>
      </w:r>
      <w:r w:rsidR="00215EA4">
        <w:br/>
      </w:r>
      <w:r w:rsidR="00AB3D32">
        <w:t>Han legg ikkje s</w:t>
      </w:r>
      <w:r w:rsidR="001D5F28">
        <w:t>kjul på at prosessen med</w:t>
      </w:r>
      <w:r w:rsidR="00AB3D32">
        <w:t xml:space="preserve"> </w:t>
      </w:r>
      <w:r w:rsidR="00215EA4">
        <w:t xml:space="preserve">kjøp av </w:t>
      </w:r>
      <w:r w:rsidR="00AB3D32">
        <w:t xml:space="preserve">bad </w:t>
      </w:r>
      <w:r w:rsidR="00215EA4">
        <w:t>kan vere</w:t>
      </w:r>
      <w:r w:rsidR="00687F3D">
        <w:t xml:space="preserve"> langvarig og </w:t>
      </w:r>
      <w:r w:rsidR="001D5F28">
        <w:t>krunglete</w:t>
      </w:r>
      <w:r w:rsidR="00687F3D">
        <w:t>,</w:t>
      </w:r>
      <w:r w:rsidR="00AB3D32">
        <w:t xml:space="preserve"> og for mange vanskeleg og</w:t>
      </w:r>
      <w:r w:rsidR="001D5F28">
        <w:t xml:space="preserve"> frustre</w:t>
      </w:r>
      <w:r w:rsidR="00215EA4">
        <w:t xml:space="preserve">rande. </w:t>
      </w:r>
      <w:r w:rsidR="00215EA4">
        <w:br/>
        <w:t xml:space="preserve">- Dette ynskja eg å finne ei løysning på. Samtidig var </w:t>
      </w:r>
      <w:r w:rsidR="003D23BF">
        <w:t xml:space="preserve">det ikkje </w:t>
      </w:r>
      <w:r w:rsidR="00215EA4">
        <w:t>naturleg</w:t>
      </w:r>
      <w:r w:rsidR="003D23BF">
        <w:t xml:space="preserve"> for oss å fylle dei nye </w:t>
      </w:r>
      <w:r w:rsidR="00215EA4">
        <w:t xml:space="preserve">lokala med produkt som etter ei tid </w:t>
      </w:r>
      <w:r w:rsidR="003D23BF">
        <w:t>blir</w:t>
      </w:r>
      <w:r w:rsidR="00D451A8">
        <w:t xml:space="preserve"> utdatert. Eg ville</w:t>
      </w:r>
      <w:r w:rsidR="006D0531">
        <w:t xml:space="preserve"> </w:t>
      </w:r>
      <w:r w:rsidR="00215EA4">
        <w:t xml:space="preserve">gjere det enkelt for kunden å orientere seg i </w:t>
      </w:r>
      <w:r w:rsidR="00D451A8">
        <w:t xml:space="preserve">eit </w:t>
      </w:r>
      <w:r w:rsidR="001C0BB4">
        <w:t xml:space="preserve">bredt </w:t>
      </w:r>
      <w:r w:rsidR="00A31429">
        <w:t>spekt</w:t>
      </w:r>
      <w:r w:rsidR="001C0BB4">
        <w:t>er</w:t>
      </w:r>
      <w:r w:rsidR="00215EA4">
        <w:t xml:space="preserve"> av moglegheiter, samt gi ei kjøpsoppleving utan om </w:t>
      </w:r>
      <w:r w:rsidR="00215EA4">
        <w:lastRenderedPageBreak/>
        <w:t>det vanlege. Nå skjer alt virtuelt, og vi kan saman med kun</w:t>
      </w:r>
      <w:r w:rsidR="006D0531">
        <w:t>den prøve og feile heilt til ein</w:t>
      </w:r>
      <w:r w:rsidR="00215EA4">
        <w:t xml:space="preserve"> blir </w:t>
      </w:r>
      <w:r w:rsidR="003279A2">
        <w:t xml:space="preserve">lykkeleg </w:t>
      </w:r>
      <w:r w:rsidR="00215EA4">
        <w:t>fornøgd med både innreiing, toalett, dusj, fliser, fargeval etc. Alt berre med eit touch på ne</w:t>
      </w:r>
      <w:r w:rsidR="00687F3D">
        <w:t>ttbrettet, fortel Frode stolt</w:t>
      </w:r>
      <w:r w:rsidR="003D23BF">
        <w:t xml:space="preserve">. </w:t>
      </w:r>
    </w:p>
    <w:p w14:paraId="6511061B" w14:textId="77777777" w:rsidR="00215EA4" w:rsidRDefault="00215EA4" w:rsidP="005045EE"/>
    <w:p w14:paraId="33ED3498" w14:textId="17015B4E" w:rsidR="00A27116" w:rsidRPr="00A27116" w:rsidRDefault="00A27116" w:rsidP="005045EE">
      <w:pPr>
        <w:rPr>
          <w:b/>
        </w:rPr>
      </w:pPr>
      <w:r w:rsidRPr="00A27116">
        <w:rPr>
          <w:b/>
        </w:rPr>
        <w:t>Tverrfagleg komp</w:t>
      </w:r>
      <w:r w:rsidR="00980DD7">
        <w:rPr>
          <w:b/>
        </w:rPr>
        <w:t>e</w:t>
      </w:r>
      <w:bookmarkStart w:id="0" w:name="_GoBack"/>
      <w:bookmarkEnd w:id="0"/>
      <w:r w:rsidRPr="00A27116">
        <w:rPr>
          <w:b/>
        </w:rPr>
        <w:t>tanse</w:t>
      </w:r>
    </w:p>
    <w:p w14:paraId="2E077EB1" w14:textId="340230ED" w:rsidR="00E804FD" w:rsidRDefault="006D0531" w:rsidP="005045EE">
      <w:r>
        <w:t xml:space="preserve">Investeringsselskapet </w:t>
      </w:r>
      <w:r w:rsidR="006F7D8C">
        <w:t>Gjerde Invest</w:t>
      </w:r>
      <w:r>
        <w:t xml:space="preserve"> AS</w:t>
      </w:r>
      <w:r w:rsidR="006F7D8C">
        <w:t xml:space="preserve"> eig både Rørservice Ulsteinvik AS og Ø.</w:t>
      </w:r>
      <w:r w:rsidR="0061322A">
        <w:t xml:space="preserve"> </w:t>
      </w:r>
      <w:r w:rsidR="006F7D8C">
        <w:t>Uri &amp; Sønn AS i Sykkylven</w:t>
      </w:r>
      <w:r w:rsidR="0061322A">
        <w:t xml:space="preserve">, som begge er ein del av Bademiljø kjeda. Totalt er dei om lag 50 tilsette, og dermed den største rørleggarbedrifta i Møre og Romsdal. </w:t>
      </w:r>
      <w:r w:rsidR="003D23BF">
        <w:br/>
      </w:r>
      <w:r w:rsidR="0061322A">
        <w:t xml:space="preserve">– Dette gleder meg. Vi har ei tverrfagleg kompetanse, der kvar og ein tilsett er like viktig. Vi kan bidra med </w:t>
      </w:r>
      <w:r w:rsidR="00892C42">
        <w:t xml:space="preserve">alt </w:t>
      </w:r>
      <w:r w:rsidR="0061322A">
        <w:t xml:space="preserve">frå renovering til </w:t>
      </w:r>
      <w:r w:rsidR="00892C42">
        <w:t xml:space="preserve">ferdig </w:t>
      </w:r>
      <w:r>
        <w:t>baderom</w:t>
      </w:r>
      <w:r w:rsidR="00892C42">
        <w:t xml:space="preserve"> i det private, til dei største prosjekta</w:t>
      </w:r>
      <w:r w:rsidR="0061322A">
        <w:t xml:space="preserve"> i proffmark</w:t>
      </w:r>
      <w:r w:rsidR="00892C42">
        <w:t>naden</w:t>
      </w:r>
      <w:r w:rsidR="00A27116">
        <w:t xml:space="preserve">, seier Gjerde. </w:t>
      </w:r>
    </w:p>
    <w:p w14:paraId="206524FE" w14:textId="7EA33A3C" w:rsidR="000B4767" w:rsidRDefault="000B4767" w:rsidP="005045EE"/>
    <w:p w14:paraId="48254FE8" w14:textId="0296678A" w:rsidR="006D0531" w:rsidRDefault="001C0BB4" w:rsidP="005045EE">
      <w:r>
        <w:t xml:space="preserve">Frode </w:t>
      </w:r>
      <w:r w:rsidR="006D0531">
        <w:t>er stolt over det grunnlaget</w:t>
      </w:r>
      <w:r>
        <w:t xml:space="preserve"> faren, Palmar Gjerde, har lagt</w:t>
      </w:r>
      <w:r w:rsidR="000B4767">
        <w:t xml:space="preserve"> </w:t>
      </w:r>
      <w:r w:rsidR="00D451A8">
        <w:t xml:space="preserve">ned </w:t>
      </w:r>
      <w:r w:rsidR="00A31429">
        <w:t xml:space="preserve">gjennom </w:t>
      </w:r>
      <w:r w:rsidR="000B4767">
        <w:t xml:space="preserve">alle sine år i Rørservice Ulsteinvik. – Det har gitt </w:t>
      </w:r>
      <w:r w:rsidR="00751B58">
        <w:t xml:space="preserve">oss </w:t>
      </w:r>
      <w:r w:rsidR="000B4767">
        <w:t xml:space="preserve">rom til å kunne utvikle oss vidare og </w:t>
      </w:r>
      <w:r w:rsidR="00751B58">
        <w:t xml:space="preserve">blant anna </w:t>
      </w:r>
      <w:r w:rsidR="000B4767">
        <w:t>satse på den</w:t>
      </w:r>
      <w:r w:rsidR="00751B58">
        <w:t xml:space="preserve"> interaktive løysninga, seier han.</w:t>
      </w:r>
      <w:r w:rsidR="000B4767">
        <w:t xml:space="preserve"> </w:t>
      </w:r>
      <w:r w:rsidR="00751B58">
        <w:t>Rørservice Uls</w:t>
      </w:r>
      <w:r w:rsidR="005737C7">
        <w:t>teinvik er pil</w:t>
      </w:r>
      <w:r w:rsidR="00751B58">
        <w:t>otbutikk på dette prosjektet, men Frode ser i</w:t>
      </w:r>
      <w:r w:rsidR="00800DEB">
        <w:t>kkje vekk frå att andre baderom</w:t>
      </w:r>
      <w:r w:rsidR="00751B58">
        <w:t>butikkar etterkvart vil ta i bruk systemet.</w:t>
      </w:r>
    </w:p>
    <w:p w14:paraId="18F976A8" w14:textId="77777777" w:rsidR="00E25BEE" w:rsidRDefault="00E25BEE" w:rsidP="005045EE"/>
    <w:p w14:paraId="37E2A15A" w14:textId="2EDF0DF3" w:rsidR="00CE1640" w:rsidRPr="003279A2" w:rsidRDefault="00CE1640" w:rsidP="005045EE">
      <w:pPr>
        <w:rPr>
          <w:b/>
        </w:rPr>
      </w:pPr>
      <w:r w:rsidRPr="003279A2">
        <w:rPr>
          <w:b/>
        </w:rPr>
        <w:t>Opningshelg</w:t>
      </w:r>
    </w:p>
    <w:p w14:paraId="084A0524" w14:textId="7529C7C6" w:rsidR="003279A2" w:rsidRDefault="003279A2" w:rsidP="005045EE">
      <w:r>
        <w:t>Etter fleire år med planlegging og tilrettelegging er Rørservice Ulsteinvik endeleg klare til å vise fram sitt interaktive butikksystem. Torsdag 18. februar opnar dei offisielt dørene og</w:t>
      </w:r>
      <w:r w:rsidR="00DC0893">
        <w:t xml:space="preserve"> gler seg til å vise deg rundt.</w:t>
      </w:r>
    </w:p>
    <w:p w14:paraId="6BD8D378" w14:textId="14807D4B" w:rsidR="007A3CF9" w:rsidRDefault="00DC0893" w:rsidP="005045EE">
      <w:r>
        <w:t xml:space="preserve">- Ja, torsdag, fredag og laurdag skjer det. Alle er </w:t>
      </w:r>
      <w:r w:rsidR="00687F3D">
        <w:t>hjarteleg</w:t>
      </w:r>
      <w:r>
        <w:t xml:space="preserve"> velkomne, både dei som har tankar om nytt bad, og dei som berre vil sjå korleis vi har </w:t>
      </w:r>
      <w:r w:rsidR="001C0BB4">
        <w:t xml:space="preserve">fått </w:t>
      </w:r>
      <w:r>
        <w:t xml:space="preserve">det. Vi har til og med </w:t>
      </w:r>
      <w:r w:rsidR="00687F3D">
        <w:t xml:space="preserve">ei </w:t>
      </w:r>
      <w:r>
        <w:t>eiga nettbrettavdeling for borna, s</w:t>
      </w:r>
      <w:r w:rsidR="00687F3D">
        <w:t xml:space="preserve">lik at </w:t>
      </w:r>
      <w:r w:rsidR="00800DEB">
        <w:t>foreldre</w:t>
      </w:r>
      <w:r w:rsidR="00687F3D">
        <w:t xml:space="preserve"> får ro til å kike seg rundt.</w:t>
      </w:r>
      <w:r>
        <w:t xml:space="preserve"> Målet vårt er at kunden </w:t>
      </w:r>
      <w:r w:rsidR="00687F3D">
        <w:t xml:space="preserve">skal gå </w:t>
      </w:r>
      <w:r w:rsidR="00A4471A">
        <w:t xml:space="preserve">herifrå med eit smil om munnen, og tenke OJ, </w:t>
      </w:r>
      <w:r w:rsidR="001C0BB4">
        <w:t>for ein</w:t>
      </w:r>
      <w:r w:rsidR="00E15414">
        <w:t xml:space="preserve"> god service,</w:t>
      </w:r>
      <w:r w:rsidR="00687F3D">
        <w:t xml:space="preserve"> </w:t>
      </w:r>
      <w:r w:rsidR="001C0BB4">
        <w:t>for ei oppleving,</w:t>
      </w:r>
      <w:r w:rsidR="00687F3D">
        <w:t xml:space="preserve"> her vil eg handle, </w:t>
      </w:r>
      <w:r>
        <w:t>avsluttar Frode Gjerde.</w:t>
      </w:r>
    </w:p>
    <w:p w14:paraId="074810E8" w14:textId="77777777" w:rsidR="00687F3D" w:rsidRDefault="00687F3D" w:rsidP="005045EE"/>
    <w:p w14:paraId="0C0DEC24" w14:textId="77777777" w:rsidR="00DC0893" w:rsidRDefault="00DC0893" w:rsidP="005045EE"/>
    <w:sectPr w:rsidR="00DC0893" w:rsidSect="00824E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D1673"/>
    <w:multiLevelType w:val="hybridMultilevel"/>
    <w:tmpl w:val="D4EACC92"/>
    <w:lvl w:ilvl="0" w:tplc="9E94061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15976"/>
    <w:multiLevelType w:val="hybridMultilevel"/>
    <w:tmpl w:val="8E026A66"/>
    <w:lvl w:ilvl="0" w:tplc="7FECEDE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9"/>
    <w:rsid w:val="00022F71"/>
    <w:rsid w:val="00094EB6"/>
    <w:rsid w:val="000B4767"/>
    <w:rsid w:val="000D37A0"/>
    <w:rsid w:val="001C0BB4"/>
    <w:rsid w:val="001D5F28"/>
    <w:rsid w:val="001E1CD1"/>
    <w:rsid w:val="00215EA4"/>
    <w:rsid w:val="00242A15"/>
    <w:rsid w:val="00315402"/>
    <w:rsid w:val="00324708"/>
    <w:rsid w:val="0032494F"/>
    <w:rsid w:val="003279A2"/>
    <w:rsid w:val="00350AAB"/>
    <w:rsid w:val="00392F36"/>
    <w:rsid w:val="003D23BF"/>
    <w:rsid w:val="00417BD5"/>
    <w:rsid w:val="00443859"/>
    <w:rsid w:val="004C1838"/>
    <w:rsid w:val="005045EE"/>
    <w:rsid w:val="00507180"/>
    <w:rsid w:val="005250F3"/>
    <w:rsid w:val="0053333A"/>
    <w:rsid w:val="005737C7"/>
    <w:rsid w:val="0061322A"/>
    <w:rsid w:val="00687F3D"/>
    <w:rsid w:val="006D0531"/>
    <w:rsid w:val="006F7D8C"/>
    <w:rsid w:val="00727682"/>
    <w:rsid w:val="00751B58"/>
    <w:rsid w:val="007A3CF9"/>
    <w:rsid w:val="007E2A1F"/>
    <w:rsid w:val="00800B87"/>
    <w:rsid w:val="00800DEB"/>
    <w:rsid w:val="00824E84"/>
    <w:rsid w:val="00892C42"/>
    <w:rsid w:val="008B73C0"/>
    <w:rsid w:val="00980DD7"/>
    <w:rsid w:val="00A120EF"/>
    <w:rsid w:val="00A27116"/>
    <w:rsid w:val="00A31429"/>
    <w:rsid w:val="00A4471A"/>
    <w:rsid w:val="00AB3D32"/>
    <w:rsid w:val="00AC1140"/>
    <w:rsid w:val="00C90D20"/>
    <w:rsid w:val="00CE1640"/>
    <w:rsid w:val="00D409CA"/>
    <w:rsid w:val="00D451A8"/>
    <w:rsid w:val="00DC0893"/>
    <w:rsid w:val="00DD6D1A"/>
    <w:rsid w:val="00DE0250"/>
    <w:rsid w:val="00DF6275"/>
    <w:rsid w:val="00E15414"/>
    <w:rsid w:val="00E25BEE"/>
    <w:rsid w:val="00E303A7"/>
    <w:rsid w:val="00E804FD"/>
    <w:rsid w:val="00F0644B"/>
    <w:rsid w:val="00F32749"/>
    <w:rsid w:val="00F43497"/>
    <w:rsid w:val="00FA6720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09A5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719</Words>
  <Characters>3815</Characters>
  <Application>Microsoft Macintosh Word</Application>
  <DocSecurity>0</DocSecurity>
  <Lines>31</Lines>
  <Paragraphs>9</Paragraphs>
  <ScaleCrop>false</ScaleCrop>
  <Company>Fantastiske Osberget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Skodjevåg Bø</dc:creator>
  <cp:keywords/>
  <dc:description/>
  <cp:lastModifiedBy>Synnøve Andersen</cp:lastModifiedBy>
  <cp:revision>15</cp:revision>
  <dcterms:created xsi:type="dcterms:W3CDTF">2016-02-01T10:53:00Z</dcterms:created>
  <dcterms:modified xsi:type="dcterms:W3CDTF">2016-03-09T11:55:00Z</dcterms:modified>
</cp:coreProperties>
</file>